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Windows 2000/XP/Vista: The Easy Way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Use Mac Makeup ( </w:t>
      </w:r>
      <w:hyperlink r:id="rId4" w:history="1">
        <w:r w:rsidRPr="009B7B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http://www.gorlani.com/publicprj/macmakeup/macmakeup.asp</w:t>
        </w:r>
      </w:hyperlink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), </w:t>
      </w:r>
      <w:proofErr w:type="spellStart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MadMACs</w:t>
      </w:r>
      <w:proofErr w:type="spellEnd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hyperlink r:id="rId5" w:history="1">
        <w:r w:rsidRPr="009B7B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http://www.irongeek.com/i.php?page=security/madmacs-mac-spoofer</w:t>
        </w:r>
      </w:hyperlink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Smac</w:t>
      </w:r>
      <w:proofErr w:type="spellEnd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 </w:t>
      </w:r>
      <w:hyperlink r:id="rId6" w:history="1">
        <w:r w:rsidRPr="009B7B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http://www.klcconsulting.net/smac/</w:t>
        </w:r>
      </w:hyperlink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) or </w:t>
      </w:r>
      <w:proofErr w:type="spellStart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Etherchange</w:t>
      </w:r>
      <w:proofErr w:type="spellEnd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hyperlink r:id="rId7" w:history="1">
        <w:r w:rsidRPr="009B7B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http://ntsecurity.nu/toolbox/etherchange/</w:t>
        </w:r>
      </w:hyperlink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). Mac Makeup is a cool little GUI and Command line tool that's freeware, the creator also offers a Plugin for Bart's PE builder. </w:t>
      </w:r>
      <w:proofErr w:type="spellStart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MadMACs</w:t>
      </w:r>
      <w:proofErr w:type="spellEnd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 tool to randomize your MAC address and host name on every reboot. </w:t>
      </w:r>
      <w:proofErr w:type="spellStart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Smac</w:t>
      </w:r>
      <w:proofErr w:type="spellEnd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has a nice GUI and was free but has since gone commercial, there's no reason to bother with it as there are free tools that are just as good. I use </w:t>
      </w:r>
      <w:proofErr w:type="spellStart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MadMACs</w:t>
      </w:r>
      <w:proofErr w:type="spellEnd"/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since I wrote it and it lets me keep my host information randomized.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 Have fun with your MAC addresses switching, but be careful not to cause network problems. My favorite MAC address is DEADBEEFCAFE, for other interesting MACs see: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" w:history="1">
        <w:r w:rsidRPr="009B7B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http://www.binrev.com/forums/index.php?showtopic=15942</w:t>
        </w:r>
      </w:hyperlink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Enjoy.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After Notes:</w:t>
      </w:r>
    </w:p>
    <w:p w:rsidR="009B7B77" w:rsidRPr="009B7B77" w:rsidRDefault="009B7B77" w:rsidP="009B7B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B77">
        <w:rPr>
          <w:rFonts w:ascii="Times New Roman" w:eastAsia="Times New Roman" w:hAnsi="Times New Roman" w:cs="Times New Roman"/>
          <w:color w:val="000000"/>
          <w:sz w:val="24"/>
          <w:szCs w:val="24"/>
        </w:rPr>
        <w:t>After I posted my article Benjamin E. Pratt emailed me some other notes on changing your MAC address on different platforms and in different ways:</w:t>
      </w: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9B7B77" w:rsidRPr="009B7B77" w:rsidTr="009B7B77"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CC"/>
            <w:vAlign w:val="center"/>
            <w:hideMark/>
          </w:tcPr>
          <w:p w:rsidR="009B7B77" w:rsidRPr="009B7B77" w:rsidRDefault="009B7B77" w:rsidP="009B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BSD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1) Bring down the interface: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xl0 down"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2) Enter new MAC address: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xl0 link 00:00:00:AA:AA:AA"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3) Bring up the interface: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xl0 up"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Linux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1) Bring down the interface: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eth0 down"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2) Enter new MAC address: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eth0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hw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ether 00:00:00:AA:AA:AA"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3) Bring up the interface: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ifconfig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eth0 up"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Windows 2000/XP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Method 1: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This is depending on the type of Network Interface Card (NIC) you have. If you have a card that doesn't support Clone MAC address, then you have to go to second method.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a) Go to Start-&gt;Settings-&gt;Control Panel and double click on Network and Dial-up Connections.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b) Right click on the NIC you want to change the MAC address and click on properties.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c) Under "General" tab, click on the "Configure" button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d) Click on "Advanced" tab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e) Under "Property section", you should see an item called "Network Address" or "Locally Administered Address", 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click on it.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f) On the right side, under "Value", type in the New MAC address you want to assign to your NIC. Usually this value is entered without the "-" between the MAC address numbers.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g)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Goto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command prompt and type in "ipconfig /all" or "net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config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rdr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" to verify the changes. If the changes are not materialized, then use the second method.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h) If successful, reboot your system.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Method 2: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This should work on all Windows 2000/XP systems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a) Go to Start -&gt; Run, type "regedt32" to start registry editor. Do not use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Regedit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".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b) Go to "HKEY_LOCAL_MACHINE\SYSTEM\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CurrentControlSet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\ Control\Class\{4D36E972-E325-11CE-BFC1-08002BE10318}". Double click on it to expand the tree. The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subkeys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4-digit numbers, which represent particular network adapters. You should see it starts with 0000, then 0001, 0002, 0003 and so on.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c) Find the interface you want by searching for the proper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DriverDesc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" key.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d) Edit, or add, the string key "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NetworkAddress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" (has the data type "REG_SZ") to contain the new MAC address.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e) Disable then re-enable the network interface that you changed (or reboot the system).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Method 3: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Use the program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Etherchange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from </w:t>
            </w:r>
            <w:bookmarkStart w:id="0" w:name="_GoBack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http://ntsecurity.nu/toolbox/etherchange/</w:t>
            </w:r>
            <w:bookmarkEnd w:id="0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Windows 9x</w:t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Use the same method as Windows 2000/XP except for the registry key location is "HKEY_LOCAL_MACHINE\System\ </w:t>
            </w:r>
            <w:proofErr w:type="spellStart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CurrentControlSet</w:t>
            </w:r>
            <w:proofErr w:type="spellEnd"/>
            <w:r w:rsidRPr="009B7B7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\Services\Class\Net" and you must reboot your system.</w:t>
            </w:r>
          </w:p>
        </w:tc>
      </w:tr>
    </w:tbl>
    <w:p w:rsidR="00306A8D" w:rsidRDefault="00306A8D"/>
    <w:sectPr w:rsidR="00306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60"/>
    <w:rsid w:val="001A5D60"/>
    <w:rsid w:val="00306A8D"/>
    <w:rsid w:val="009B7B77"/>
    <w:rsid w:val="00B9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5B974-4260-40C9-BF39-BD60848E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7B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rev.com/forums/index.php?showtopic=1594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tsecurity.nu/toolbox/etherchang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cconsulting.net/smac/" TargetMode="External"/><Relationship Id="rId5" Type="http://schemas.openxmlformats.org/officeDocument/2006/relationships/hyperlink" Target="http://www.irongeek.com/i.php?page=security/madmacs-mac-spoofe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orlani.com/publicprj/macmakeup/macmakeup.asp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امین اخیانی</dc:creator>
  <cp:keywords/>
  <dc:description/>
  <cp:lastModifiedBy>امین اخیانی</cp:lastModifiedBy>
  <cp:revision>2</cp:revision>
  <cp:lastPrinted>2022-07-20T09:50:00Z</cp:lastPrinted>
  <dcterms:created xsi:type="dcterms:W3CDTF">2022-07-20T09:50:00Z</dcterms:created>
  <dcterms:modified xsi:type="dcterms:W3CDTF">2022-07-20T11:17:00Z</dcterms:modified>
</cp:coreProperties>
</file>